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87" w:type="dxa"/>
        <w:tblInd w:w="93" w:type="dxa"/>
        <w:tblLook w:val="04A0" w:firstRow="1" w:lastRow="0" w:firstColumn="1" w:lastColumn="0" w:noHBand="0" w:noVBand="1"/>
      </w:tblPr>
      <w:tblGrid>
        <w:gridCol w:w="780"/>
        <w:gridCol w:w="1540"/>
        <w:gridCol w:w="820"/>
        <w:gridCol w:w="3040"/>
        <w:gridCol w:w="1180"/>
        <w:gridCol w:w="1727"/>
      </w:tblGrid>
      <w:tr w:rsidR="00167B6C" w:rsidRPr="00F4678F" w:rsidTr="00743878">
        <w:trPr>
          <w:trHeight w:val="624"/>
        </w:trPr>
        <w:tc>
          <w:tcPr>
            <w:tcW w:w="9087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B6C" w:rsidRPr="00F4678F" w:rsidRDefault="007D46F8" w:rsidP="0074387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6"/>
                <w:szCs w:val="36"/>
              </w:rPr>
              <w:t>上海城建职业学院外聘人员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6"/>
                <w:szCs w:val="36"/>
              </w:rPr>
              <w:t>一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6"/>
                <w:szCs w:val="36"/>
              </w:rPr>
              <w:t>卡通</w:t>
            </w:r>
            <w:r w:rsidR="00167B6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6"/>
                <w:szCs w:val="36"/>
              </w:rPr>
              <w:t>申请</w:t>
            </w:r>
            <w:r w:rsidR="00167B6C" w:rsidRPr="00F4678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6"/>
                <w:szCs w:val="36"/>
              </w:rPr>
              <w:t>表</w:t>
            </w:r>
          </w:p>
        </w:tc>
      </w:tr>
      <w:tr w:rsidR="00167B6C" w:rsidRPr="00F4678F" w:rsidTr="00743878">
        <w:trPr>
          <w:trHeight w:val="624"/>
        </w:trPr>
        <w:tc>
          <w:tcPr>
            <w:tcW w:w="9087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7B6C" w:rsidRPr="00F4678F" w:rsidRDefault="00167B6C" w:rsidP="00743878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167B6C" w:rsidRPr="00F4678F" w:rsidTr="00743878">
        <w:trPr>
          <w:trHeight w:val="555"/>
        </w:trPr>
        <w:tc>
          <w:tcPr>
            <w:tcW w:w="9087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7B6C" w:rsidRPr="00F4678F" w:rsidRDefault="00167B6C" w:rsidP="004D721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部门：</w:t>
            </w:r>
            <w:r w:rsidR="004D721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         联系人：              电话：</w:t>
            </w:r>
          </w:p>
        </w:tc>
      </w:tr>
      <w:tr w:rsidR="00B165B0" w:rsidRPr="00F4678F" w:rsidTr="00CC4D0F">
        <w:trPr>
          <w:trHeight w:val="27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编号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聘期</w:t>
            </w:r>
          </w:p>
        </w:tc>
      </w:tr>
      <w:tr w:rsidR="00B165B0" w:rsidRPr="00F4678F" w:rsidTr="003A3244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65B0" w:rsidRPr="00F4678F" w:rsidRDefault="00B165B0" w:rsidP="00DB5F3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165B0" w:rsidRPr="00F4678F" w:rsidRDefault="00B165B0" w:rsidP="006778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165B0" w:rsidRPr="00F4678F" w:rsidTr="003D58CF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678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4678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B165B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  <w:tr w:rsidR="00B165B0" w:rsidRPr="00F4678F" w:rsidTr="00143E65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678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4678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B165B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  <w:tr w:rsidR="00B165B0" w:rsidRPr="00F4678F" w:rsidTr="00392FB9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678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4678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B165B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  <w:tr w:rsidR="00B165B0" w:rsidRPr="00F4678F" w:rsidTr="00E70DF6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678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4678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B165B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  <w:tr w:rsidR="00B165B0" w:rsidRPr="00F4678F" w:rsidTr="00667AC4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678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4678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165B0" w:rsidRPr="00F4678F" w:rsidTr="004D347F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678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4678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B165B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  <w:tr w:rsidR="00B165B0" w:rsidRPr="00F4678F" w:rsidTr="00EA271F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B165B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  <w:tr w:rsidR="00B165B0" w:rsidRPr="00F4678F" w:rsidTr="00D7776B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B165B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  <w:tr w:rsidR="00B165B0" w:rsidRPr="00F4678F" w:rsidTr="00496639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B165B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  <w:tr w:rsidR="00B165B0" w:rsidRPr="00F4678F" w:rsidTr="00DA2D6D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B165B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  <w:tr w:rsidR="00B165B0" w:rsidRPr="00F4678F" w:rsidTr="00AE0648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B165B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  <w:tr w:rsidR="00B165B0" w:rsidRPr="00F4678F" w:rsidTr="001E278C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B165B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  <w:tr w:rsidR="00B165B0" w:rsidRPr="00F4678F" w:rsidTr="00DD45ED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B165B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  <w:tr w:rsidR="00B165B0" w:rsidRPr="00F4678F" w:rsidTr="008C69A3">
        <w:trPr>
          <w:trHeight w:val="402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7438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165B0" w:rsidRPr="00F4678F" w:rsidRDefault="00B165B0" w:rsidP="00B165B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4678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  <w:tr w:rsidR="00167B6C" w:rsidRPr="00F4678F" w:rsidTr="00743878">
        <w:trPr>
          <w:trHeight w:val="270"/>
        </w:trPr>
        <w:tc>
          <w:tcPr>
            <w:tcW w:w="61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B6C" w:rsidRPr="00F4678F" w:rsidRDefault="00167B6C" w:rsidP="00743878">
            <w:pPr>
              <w:widowControl/>
              <w:jc w:val="left"/>
              <w:rPr>
                <w:rFonts w:ascii="等线" w:eastAsia="等线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B6C" w:rsidRPr="00F4678F" w:rsidRDefault="00167B6C" w:rsidP="00743878">
            <w:pPr>
              <w:widowControl/>
              <w:jc w:val="left"/>
              <w:rPr>
                <w:rFonts w:ascii="等线" w:eastAsia="等线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B6C" w:rsidRPr="00F4678F" w:rsidRDefault="00167B6C" w:rsidP="00743878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167B6C" w:rsidRPr="00F4678F" w:rsidTr="00743878">
        <w:trPr>
          <w:trHeight w:val="227"/>
        </w:trPr>
        <w:tc>
          <w:tcPr>
            <w:tcW w:w="908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B6C" w:rsidRPr="00F4678F" w:rsidRDefault="00303D17" w:rsidP="004D721B">
            <w:pPr>
              <w:widowControl/>
              <w:jc w:val="left"/>
              <w:rPr>
                <w:rFonts w:ascii="楷体" w:eastAsia="楷体" w:hAnsi="楷体" w:cs="宋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kern w:val="0"/>
                <w:sz w:val="28"/>
                <w:szCs w:val="28"/>
              </w:rPr>
              <w:t>说明</w:t>
            </w:r>
            <w:bookmarkStart w:id="0" w:name="_GoBack"/>
            <w:bookmarkEnd w:id="0"/>
            <w:r w:rsidR="00167B6C">
              <w:rPr>
                <w:rFonts w:ascii="楷体" w:eastAsia="楷体" w:hAnsi="楷体" w:cs="宋体" w:hint="eastAsia"/>
                <w:kern w:val="0"/>
                <w:sz w:val="28"/>
                <w:szCs w:val="28"/>
              </w:rPr>
              <w:t>：</w:t>
            </w:r>
          </w:p>
        </w:tc>
      </w:tr>
      <w:tr w:rsidR="00167B6C" w:rsidRPr="00F4678F" w:rsidTr="00743878">
        <w:trPr>
          <w:trHeight w:val="227"/>
        </w:trPr>
        <w:tc>
          <w:tcPr>
            <w:tcW w:w="9087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721B" w:rsidRPr="004D721B" w:rsidRDefault="004D721B" w:rsidP="004D721B">
            <w:pPr>
              <w:widowControl/>
              <w:ind w:firstLine="570"/>
              <w:jc w:val="left"/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1.</w:t>
            </w:r>
            <w:r w:rsidR="00B2546D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如需打印照片，请将证件</w:t>
            </w:r>
            <w:proofErr w:type="gramStart"/>
            <w:r w:rsidR="00B2546D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照电子</w:t>
            </w:r>
            <w:proofErr w:type="gramEnd"/>
            <w:r w:rsidR="00B2546D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照片</w:t>
            </w:r>
            <w:r w:rsidRP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发送至card@succ.edu.cn；</w:t>
            </w:r>
          </w:p>
          <w:p w:rsidR="004D721B" w:rsidRPr="004D721B" w:rsidRDefault="004D721B" w:rsidP="004D721B">
            <w:pPr>
              <w:widowControl/>
              <w:ind w:firstLine="570"/>
              <w:jc w:val="left"/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2.</w:t>
            </w:r>
            <w:r w:rsidRP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纸质表交表地点：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奉贤校区</w:t>
            </w:r>
            <w:r w:rsidRP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图文</w:t>
            </w:r>
            <w:proofErr w:type="gramStart"/>
            <w:r w:rsidRP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信息楼</w:t>
            </w:r>
            <w:proofErr w:type="gramEnd"/>
            <w:r w:rsidRP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204B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或杨浦校区</w:t>
            </w:r>
            <w:proofErr w:type="gramStart"/>
            <w:r w:rsidRP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一</w:t>
            </w:r>
            <w:proofErr w:type="gramEnd"/>
            <w:r w:rsidRP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食堂一楼</w:t>
            </w:r>
            <w:proofErr w:type="gramStart"/>
            <w:r w:rsidRP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一</w:t>
            </w:r>
            <w:proofErr w:type="gramEnd"/>
            <w:r w:rsidRP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卡通中心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领卡</w:t>
            </w:r>
            <w:r w:rsidRP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；</w:t>
            </w:r>
          </w:p>
          <w:p w:rsidR="00167B6C" w:rsidRPr="00F4678F" w:rsidRDefault="004D721B" w:rsidP="004D721B">
            <w:pPr>
              <w:widowControl/>
              <w:ind w:firstLine="570"/>
              <w:jc w:val="left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3.</w:t>
            </w:r>
            <w:r w:rsidRP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联系电话：57460189（奉贤），31118788-310（杨浦）。</w:t>
            </w:r>
          </w:p>
        </w:tc>
      </w:tr>
      <w:tr w:rsidR="00167B6C" w:rsidRPr="00F4678F" w:rsidTr="00743878">
        <w:trPr>
          <w:trHeight w:val="375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B6C" w:rsidRPr="00F4678F" w:rsidRDefault="00167B6C" w:rsidP="00743878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7B6C" w:rsidRPr="00F4678F" w:rsidRDefault="00167B6C" w:rsidP="00743878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B6C" w:rsidRPr="00F4678F" w:rsidRDefault="00167B6C" w:rsidP="00743878">
            <w:pPr>
              <w:widowControl/>
              <w:jc w:val="left"/>
              <w:rPr>
                <w:rFonts w:ascii="楷体" w:eastAsia="楷体" w:hAnsi="楷体" w:cs="宋体"/>
                <w:kern w:val="0"/>
                <w:sz w:val="28"/>
                <w:szCs w:val="28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B6C" w:rsidRPr="00F4678F" w:rsidRDefault="00167B6C" w:rsidP="00743878">
            <w:pPr>
              <w:widowControl/>
              <w:jc w:val="left"/>
              <w:rPr>
                <w:rFonts w:ascii="楷体" w:eastAsia="楷体" w:hAnsi="楷体" w:cs="宋体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B6C" w:rsidRPr="00F4678F" w:rsidRDefault="00167B6C" w:rsidP="00743878">
            <w:pPr>
              <w:widowControl/>
              <w:jc w:val="left"/>
              <w:rPr>
                <w:rFonts w:ascii="楷体" w:eastAsia="楷体" w:hAnsi="楷体" w:cs="宋体"/>
                <w:kern w:val="0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B6C" w:rsidRPr="00F4678F" w:rsidRDefault="00167B6C" w:rsidP="00743878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67B6C" w:rsidRPr="00DB5F33" w:rsidTr="00743878">
        <w:trPr>
          <w:trHeight w:val="375"/>
        </w:trPr>
        <w:tc>
          <w:tcPr>
            <w:tcW w:w="908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7B6C" w:rsidRPr="00F4678F" w:rsidRDefault="00167B6C" w:rsidP="004D721B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二级</w:t>
            </w:r>
            <w:r w:rsid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部门/</w:t>
            </w:r>
            <w:r w:rsidRPr="00F4678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学院</w:t>
            </w:r>
            <w:r w:rsid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盖章或</w:t>
            </w:r>
            <w:r w:rsidRPr="00F4678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领导签</w:t>
            </w:r>
            <w:r w:rsid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字</w:t>
            </w:r>
            <w:r w:rsidRPr="00F4678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：</w:t>
            </w:r>
            <w:r w:rsid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                  </w:t>
            </w:r>
            <w:r w:rsidRPr="00F4678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日期：</w:t>
            </w:r>
            <w:r w:rsid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F4678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F4678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="004D721B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F4678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:rsidR="00167B6C" w:rsidRPr="004D721B" w:rsidRDefault="00167B6C" w:rsidP="00167B6C">
      <w:pPr>
        <w:pStyle w:val="a5"/>
        <w:spacing w:line="500" w:lineRule="exact"/>
        <w:ind w:left="780" w:firstLineChars="0" w:firstLine="0"/>
        <w:rPr>
          <w:rFonts w:ascii="Times New Roman" w:eastAsia="宋体" w:hAnsi="Times New Roman"/>
        </w:rPr>
      </w:pPr>
    </w:p>
    <w:p w:rsidR="00AC6728" w:rsidRPr="004D721B" w:rsidRDefault="00AC6728"/>
    <w:sectPr w:rsidR="00AC6728" w:rsidRPr="004D72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AB5" w:rsidRDefault="00672AB5" w:rsidP="00167B6C">
      <w:r>
        <w:separator/>
      </w:r>
    </w:p>
  </w:endnote>
  <w:endnote w:type="continuationSeparator" w:id="0">
    <w:p w:rsidR="00672AB5" w:rsidRDefault="00672AB5" w:rsidP="00167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AB5" w:rsidRDefault="00672AB5" w:rsidP="00167B6C">
      <w:r>
        <w:separator/>
      </w:r>
    </w:p>
  </w:footnote>
  <w:footnote w:type="continuationSeparator" w:id="0">
    <w:p w:rsidR="00672AB5" w:rsidRDefault="00672AB5" w:rsidP="00167B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0BB"/>
    <w:rsid w:val="00167B6C"/>
    <w:rsid w:val="002F7AA1"/>
    <w:rsid w:val="00303D17"/>
    <w:rsid w:val="00354459"/>
    <w:rsid w:val="00360204"/>
    <w:rsid w:val="004D721B"/>
    <w:rsid w:val="00672AB5"/>
    <w:rsid w:val="00677836"/>
    <w:rsid w:val="00742B5C"/>
    <w:rsid w:val="007D46F8"/>
    <w:rsid w:val="00A8346C"/>
    <w:rsid w:val="00AC6728"/>
    <w:rsid w:val="00AE10BB"/>
    <w:rsid w:val="00B165B0"/>
    <w:rsid w:val="00B2546D"/>
    <w:rsid w:val="00BC30E8"/>
    <w:rsid w:val="00DB5F33"/>
    <w:rsid w:val="00F71C63"/>
    <w:rsid w:val="00FC5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B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7B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7B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7B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7B6C"/>
    <w:rPr>
      <w:sz w:val="18"/>
      <w:szCs w:val="18"/>
    </w:rPr>
  </w:style>
  <w:style w:type="paragraph" w:styleId="a5">
    <w:name w:val="List Paragraph"/>
    <w:basedOn w:val="a"/>
    <w:uiPriority w:val="34"/>
    <w:qFormat/>
    <w:rsid w:val="00167B6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B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7B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7B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7B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7B6C"/>
    <w:rPr>
      <w:sz w:val="18"/>
      <w:szCs w:val="18"/>
    </w:rPr>
  </w:style>
  <w:style w:type="paragraph" w:styleId="a5">
    <w:name w:val="List Paragraph"/>
    <w:basedOn w:val="a"/>
    <w:uiPriority w:val="34"/>
    <w:qFormat/>
    <w:rsid w:val="00167B6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68</Words>
  <Characters>393</Characters>
  <Application>Microsoft Office Word</Application>
  <DocSecurity>0</DocSecurity>
  <Lines>3</Lines>
  <Paragraphs>1</Paragraphs>
  <ScaleCrop>false</ScaleCrop>
  <Company>China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YKT</dc:creator>
  <cp:lastModifiedBy>张祥林</cp:lastModifiedBy>
  <cp:revision>6</cp:revision>
  <dcterms:created xsi:type="dcterms:W3CDTF">2021-03-08T01:59:00Z</dcterms:created>
  <dcterms:modified xsi:type="dcterms:W3CDTF">2023-02-10T03:37:00Z</dcterms:modified>
</cp:coreProperties>
</file>