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513C1" w14:textId="3501FC7B" w:rsidR="00CB6E13" w:rsidRDefault="00CB6E13" w:rsidP="00CB6E13">
      <w:pPr>
        <w:spacing w:line="400" w:lineRule="exact"/>
        <w:jc w:val="left"/>
        <w:rPr>
          <w:rFonts w:asciiTheme="minorEastAsia" w:eastAsiaTheme="minorEastAsia" w:hAnsiTheme="minorEastAsia"/>
          <w:b/>
          <w:sz w:val="32"/>
          <w:szCs w:val="28"/>
        </w:rPr>
      </w:pPr>
      <w:r>
        <w:rPr>
          <w:rFonts w:asciiTheme="minorEastAsia" w:eastAsiaTheme="minorEastAsia" w:hAnsiTheme="minorEastAsia" w:hint="eastAsia"/>
          <w:b/>
          <w:sz w:val="32"/>
          <w:szCs w:val="28"/>
        </w:rPr>
        <w:t>附件2</w:t>
      </w:r>
    </w:p>
    <w:p w14:paraId="283FC610" w14:textId="77777777" w:rsidR="00CB6E13" w:rsidRDefault="00CB6E13" w:rsidP="00CB6E13">
      <w:pPr>
        <w:spacing w:line="400" w:lineRule="exact"/>
        <w:jc w:val="left"/>
        <w:rPr>
          <w:rFonts w:asciiTheme="minorEastAsia" w:eastAsiaTheme="minorEastAsia" w:hAnsiTheme="minorEastAsia"/>
          <w:b/>
          <w:sz w:val="32"/>
          <w:szCs w:val="28"/>
        </w:rPr>
      </w:pPr>
    </w:p>
    <w:p w14:paraId="4448F70D" w14:textId="233D7F8E" w:rsidR="00B01648" w:rsidRDefault="000110D9">
      <w:pPr>
        <w:spacing w:line="400" w:lineRule="exact"/>
        <w:jc w:val="center"/>
        <w:rPr>
          <w:rFonts w:asciiTheme="minorEastAsia" w:eastAsiaTheme="minorEastAsia" w:hAnsiTheme="minorEastAsia"/>
          <w:b/>
          <w:sz w:val="32"/>
          <w:szCs w:val="28"/>
        </w:rPr>
      </w:pPr>
      <w:r>
        <w:rPr>
          <w:rFonts w:asciiTheme="minorEastAsia" w:eastAsiaTheme="minorEastAsia" w:hAnsiTheme="minorEastAsia" w:hint="eastAsia"/>
          <w:b/>
          <w:sz w:val="32"/>
          <w:szCs w:val="28"/>
        </w:rPr>
        <w:t>202</w:t>
      </w:r>
      <w:r w:rsidR="00CB6E13">
        <w:rPr>
          <w:rFonts w:asciiTheme="minorEastAsia" w:eastAsiaTheme="minorEastAsia" w:hAnsiTheme="minorEastAsia"/>
          <w:b/>
          <w:sz w:val="32"/>
          <w:szCs w:val="28"/>
        </w:rPr>
        <w:t>1</w:t>
      </w:r>
      <w:r>
        <w:rPr>
          <w:rFonts w:asciiTheme="minorEastAsia" w:eastAsiaTheme="minorEastAsia" w:hAnsiTheme="minorEastAsia" w:hint="eastAsia"/>
          <w:b/>
          <w:sz w:val="32"/>
          <w:szCs w:val="28"/>
        </w:rPr>
        <w:t>—</w:t>
      </w:r>
      <w:r w:rsidR="00F30396">
        <w:rPr>
          <w:rFonts w:asciiTheme="minorEastAsia" w:eastAsiaTheme="minorEastAsia" w:hAnsiTheme="minorEastAsia"/>
          <w:b/>
          <w:sz w:val="32"/>
          <w:szCs w:val="28"/>
        </w:rPr>
        <w:t>20</w:t>
      </w:r>
      <w:r w:rsidR="00BE4E7A">
        <w:rPr>
          <w:rFonts w:asciiTheme="minorEastAsia" w:eastAsiaTheme="minorEastAsia" w:hAnsiTheme="minorEastAsia" w:hint="eastAsia"/>
          <w:b/>
          <w:sz w:val="32"/>
          <w:szCs w:val="28"/>
        </w:rPr>
        <w:t>2</w:t>
      </w:r>
      <w:r w:rsidR="00CB6E13">
        <w:rPr>
          <w:rFonts w:asciiTheme="minorEastAsia" w:eastAsiaTheme="minorEastAsia" w:hAnsiTheme="minorEastAsia"/>
          <w:b/>
          <w:sz w:val="32"/>
          <w:szCs w:val="28"/>
        </w:rPr>
        <w:t>2</w:t>
      </w:r>
      <w:r w:rsidR="00416F99">
        <w:rPr>
          <w:rFonts w:asciiTheme="minorEastAsia" w:eastAsiaTheme="minorEastAsia" w:hAnsiTheme="minorEastAsia" w:hint="eastAsia"/>
          <w:b/>
          <w:sz w:val="32"/>
          <w:szCs w:val="28"/>
        </w:rPr>
        <w:t>学</w:t>
      </w:r>
      <w:r w:rsidR="00F30396">
        <w:rPr>
          <w:rFonts w:asciiTheme="minorEastAsia" w:eastAsiaTheme="minorEastAsia" w:hAnsiTheme="minorEastAsia" w:hint="eastAsia"/>
          <w:b/>
          <w:sz w:val="32"/>
          <w:szCs w:val="28"/>
        </w:rPr>
        <w:t>年上海城建职业学院“十”育人奖申报表</w:t>
      </w:r>
    </w:p>
    <w:p w14:paraId="3E3A8863" w14:textId="77777777" w:rsidR="00B01648" w:rsidRDefault="00B01648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tbl>
      <w:tblPr>
        <w:tblW w:w="9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1150"/>
        <w:gridCol w:w="661"/>
        <w:gridCol w:w="741"/>
        <w:gridCol w:w="708"/>
        <w:gridCol w:w="851"/>
        <w:gridCol w:w="1147"/>
        <w:gridCol w:w="1004"/>
        <w:gridCol w:w="1920"/>
      </w:tblGrid>
      <w:tr w:rsidR="00B01648" w14:paraId="15985C61" w14:textId="77777777">
        <w:trPr>
          <w:cantSplit/>
          <w:trHeight w:val="647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0F8F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姓</w:t>
            </w:r>
            <w:r>
              <w:rPr>
                <w:rFonts w:asciiTheme="minorEastAsia" w:eastAsiaTheme="minorEastAsia" w:hAnsiTheme="minorEastAsia" w:cs="宋体"/>
                <w:kern w:val="0"/>
                <w:szCs w:val="21"/>
              </w:rPr>
              <w:t xml:space="preserve">  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名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4D9BC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D3A4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性别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12C51" w14:textId="77777777" w:rsidR="00B01648" w:rsidRDefault="00B01648">
            <w:pPr>
              <w:widowControl/>
              <w:spacing w:before="100" w:beforeAutospacing="1" w:after="100" w:afterAutospacing="1" w:line="42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154A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38715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0A3F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CFA6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1E1F6B" w14:textId="77777777" w:rsidR="00B01648" w:rsidRDefault="0067108D" w:rsidP="008F5E45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证件</w:t>
            </w:r>
            <w:r w:rsidR="008F5E45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照</w:t>
            </w:r>
          </w:p>
          <w:p w14:paraId="14A83F7D" w14:textId="77777777" w:rsidR="008F5E45" w:rsidRDefault="008F5E45" w:rsidP="0067108D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01648" w14:paraId="4FA677E2" w14:textId="77777777">
        <w:trPr>
          <w:cantSplit/>
          <w:trHeight w:val="152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CB109" w14:textId="77777777" w:rsidR="00B01648" w:rsidRDefault="00F30396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057CD" w14:textId="77777777" w:rsidR="00B01648" w:rsidRDefault="00B0164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096C" w14:textId="77777777" w:rsidR="00B01648" w:rsidRDefault="00F30396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45AF" w14:textId="77777777" w:rsidR="00B01648" w:rsidRDefault="00B0164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90F10" w14:textId="77777777" w:rsidR="00B01648" w:rsidRDefault="00F30396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专业技术职务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38D0A" w14:textId="77777777" w:rsidR="00B01648" w:rsidRDefault="00B0164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C68342" w14:textId="77777777" w:rsidR="00B01648" w:rsidRDefault="00B01648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01648" w14:paraId="65D88398" w14:textId="77777777">
        <w:trPr>
          <w:cantSplit/>
          <w:trHeight w:val="152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1EB26" w14:textId="394182A7" w:rsidR="00B01648" w:rsidRDefault="00F30396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所在二级 </w:t>
            </w:r>
            <w:r w:rsidR="00CB6E1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单位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（部门）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6E6AD" w14:textId="77777777" w:rsidR="00B01648" w:rsidRDefault="00B0164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C3479" w14:textId="77777777" w:rsidR="00B01648" w:rsidRDefault="00F30396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Cs w:val="21"/>
              </w:rPr>
              <w:t>进校时间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AD38" w14:textId="77777777" w:rsidR="00B01648" w:rsidRDefault="00B0164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1E13" w14:textId="77777777" w:rsidR="00B01648" w:rsidRDefault="00F30396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现任工作岗位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5B74F" w14:textId="77777777" w:rsidR="00B01648" w:rsidRDefault="00B0164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B64DEE" w14:textId="77777777" w:rsidR="00B01648" w:rsidRDefault="00B01648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01648" w14:paraId="1563408F" w14:textId="77777777">
        <w:trPr>
          <w:cantSplit/>
          <w:trHeight w:val="627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D39C8" w14:textId="77777777" w:rsidR="00B01648" w:rsidRDefault="00F30396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申报奖项 名称</w:t>
            </w:r>
          </w:p>
        </w:tc>
        <w:tc>
          <w:tcPr>
            <w:tcW w:w="62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8625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CD2722" w14:textId="77777777" w:rsidR="00B01648" w:rsidRDefault="00B01648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01648" w14:paraId="028F454A" w14:textId="77777777">
        <w:trPr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5DE1F" w14:textId="7A5F6A95" w:rsidR="00CB6E13" w:rsidRDefault="000F49EC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主</w:t>
            </w:r>
          </w:p>
          <w:p w14:paraId="5B98C19C" w14:textId="587D6C05" w:rsidR="00B01648" w:rsidRDefault="00CB6E13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要</w:t>
            </w:r>
          </w:p>
          <w:p w14:paraId="0E485F28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事</w:t>
            </w:r>
          </w:p>
          <w:p w14:paraId="09774113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迹</w:t>
            </w:r>
          </w:p>
          <w:p w14:paraId="3F082A94" w14:textId="4FD929EC" w:rsidR="00B01648" w:rsidRDefault="00F30396" w:rsidP="0067108D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（</w:t>
            </w:r>
            <w:r w:rsidR="000F49EC">
              <w:rPr>
                <w:rFonts w:asciiTheme="minorEastAsia" w:eastAsiaTheme="minorEastAsia" w:hAnsiTheme="minorEastAsia" w:cs="宋体"/>
                <w:kern w:val="0"/>
                <w:szCs w:val="21"/>
              </w:rPr>
              <w:t>1</w:t>
            </w:r>
            <w:r w:rsidR="008035DB">
              <w:rPr>
                <w:rFonts w:asciiTheme="minorEastAsia" w:eastAsiaTheme="minorEastAsia" w:hAnsiTheme="minorEastAsia" w:cs="宋体"/>
                <w:kern w:val="0"/>
                <w:szCs w:val="21"/>
              </w:rPr>
              <w:t>5</w:t>
            </w:r>
            <w:r w:rsidR="000F49EC">
              <w:rPr>
                <w:rFonts w:asciiTheme="minorEastAsia" w:eastAsiaTheme="minorEastAsia" w:hAnsiTheme="minorEastAsia" w:cs="宋体"/>
                <w:kern w:val="0"/>
                <w:szCs w:val="21"/>
              </w:rPr>
              <w:t>00</w:t>
            </w:r>
            <w:r w:rsidR="00AE6B48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字</w:t>
            </w:r>
            <w:r w:rsidR="008035DB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以内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）</w:t>
            </w:r>
          </w:p>
        </w:tc>
        <w:tc>
          <w:tcPr>
            <w:tcW w:w="81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F56E97" w14:textId="77777777" w:rsidR="00CB6E13" w:rsidRDefault="00CB6E13">
            <w:pPr>
              <w:widowControl/>
              <w:spacing w:line="420" w:lineRule="atLeast"/>
              <w:ind w:firstLineChars="150" w:firstLine="3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361E36AC" w14:textId="77777777" w:rsidR="00CB6E13" w:rsidRDefault="00CB6E13">
            <w:pPr>
              <w:widowControl/>
              <w:spacing w:line="420" w:lineRule="atLeast"/>
              <w:ind w:firstLineChars="150" w:firstLine="3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459DD42F" w14:textId="77777777" w:rsidR="00CB6E13" w:rsidRDefault="00CB6E13">
            <w:pPr>
              <w:widowControl/>
              <w:spacing w:line="420" w:lineRule="atLeast"/>
              <w:ind w:firstLineChars="150" w:firstLine="3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3EBCD5AC" w14:textId="77777777" w:rsidR="00CB6E13" w:rsidRDefault="00CB6E13">
            <w:pPr>
              <w:widowControl/>
              <w:spacing w:line="420" w:lineRule="atLeast"/>
              <w:ind w:firstLineChars="150" w:firstLine="3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4B14F6EF" w14:textId="77777777" w:rsidR="00CB6E13" w:rsidRDefault="00CB6E13">
            <w:pPr>
              <w:widowControl/>
              <w:spacing w:line="420" w:lineRule="atLeast"/>
              <w:ind w:firstLineChars="150" w:firstLine="3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14:paraId="37563DD7" w14:textId="3DC561C5" w:rsidR="00B01648" w:rsidRDefault="00B01648">
            <w:pPr>
              <w:widowControl/>
              <w:spacing w:line="420" w:lineRule="atLeast"/>
              <w:ind w:firstLineChars="150" w:firstLine="3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01648" w14:paraId="11222D85" w14:textId="77777777">
        <w:trPr>
          <w:trHeight w:val="1691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D5BD" w14:textId="6449F8E4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所在二级 </w:t>
            </w:r>
            <w:r w:rsidR="00CB6E1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单位</w:t>
            </w:r>
            <w:r>
              <w:rPr>
                <w:rFonts w:asciiTheme="minorEastAsia" w:eastAsiaTheme="minorEastAsia" w:hAnsiTheme="minorEastAsia" w:cs="宋体"/>
                <w:kern w:val="0"/>
                <w:szCs w:val="21"/>
              </w:rPr>
              <w:t>(</w:t>
            </w:r>
            <w:r>
              <w:rPr>
                <w:rFonts w:hint="eastAsia"/>
                <w:color w:val="222222"/>
              </w:rPr>
              <w:t>部门</w:t>
            </w:r>
            <w:r>
              <w:rPr>
                <w:rFonts w:asciiTheme="minorEastAsia" w:eastAsiaTheme="minorEastAsia" w:hAnsiTheme="minorEastAsia" w:cs="宋体"/>
                <w:kern w:val="0"/>
                <w:szCs w:val="21"/>
              </w:rPr>
              <w:t>)党组织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意见</w:t>
            </w:r>
          </w:p>
        </w:tc>
        <w:tc>
          <w:tcPr>
            <w:tcW w:w="81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5193CC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14:paraId="7D9FC54F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14:paraId="75615D7C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         （盖章）</w:t>
            </w:r>
          </w:p>
          <w:p w14:paraId="334C4C91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                   年    月   日</w:t>
            </w:r>
          </w:p>
        </w:tc>
      </w:tr>
      <w:tr w:rsidR="00B01648" w14:paraId="48EAFEF5" w14:textId="77777777">
        <w:trPr>
          <w:trHeight w:val="2270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90ECC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学校党委 意见</w:t>
            </w:r>
          </w:p>
        </w:tc>
        <w:tc>
          <w:tcPr>
            <w:tcW w:w="81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F98CE4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14:paraId="0A9EC612" w14:textId="77777777" w:rsidR="00B01648" w:rsidRDefault="00B0164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14:paraId="08215FB5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          （盖章）</w:t>
            </w:r>
          </w:p>
          <w:p w14:paraId="03615AF4" w14:textId="77777777" w:rsidR="00B01648" w:rsidRDefault="00F30396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                 年    月     日</w:t>
            </w:r>
          </w:p>
        </w:tc>
      </w:tr>
    </w:tbl>
    <w:p w14:paraId="7A43DF4E" w14:textId="77777777" w:rsidR="00B01648" w:rsidRDefault="00B01648"/>
    <w:sectPr w:rsidR="00B01648" w:rsidSect="00D65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D6E5B" w14:textId="77777777" w:rsidR="005E654F" w:rsidRDefault="005E654F" w:rsidP="00BE4E7A">
      <w:r>
        <w:separator/>
      </w:r>
    </w:p>
  </w:endnote>
  <w:endnote w:type="continuationSeparator" w:id="0">
    <w:p w14:paraId="55617D42" w14:textId="77777777" w:rsidR="005E654F" w:rsidRDefault="005E654F" w:rsidP="00BE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44EF4" w14:textId="77777777" w:rsidR="005E654F" w:rsidRDefault="005E654F" w:rsidP="00BE4E7A">
      <w:r>
        <w:separator/>
      </w:r>
    </w:p>
  </w:footnote>
  <w:footnote w:type="continuationSeparator" w:id="0">
    <w:p w14:paraId="3932069F" w14:textId="77777777" w:rsidR="005E654F" w:rsidRDefault="005E654F" w:rsidP="00BE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6D"/>
    <w:rsid w:val="000110D9"/>
    <w:rsid w:val="00047D60"/>
    <w:rsid w:val="000E1680"/>
    <w:rsid w:val="000F49EC"/>
    <w:rsid w:val="00103878"/>
    <w:rsid w:val="001C21F9"/>
    <w:rsid w:val="001C240C"/>
    <w:rsid w:val="002852AF"/>
    <w:rsid w:val="002C0AD4"/>
    <w:rsid w:val="00305328"/>
    <w:rsid w:val="00323A03"/>
    <w:rsid w:val="003E0636"/>
    <w:rsid w:val="00416F99"/>
    <w:rsid w:val="004940BE"/>
    <w:rsid w:val="004B4D3B"/>
    <w:rsid w:val="00552D90"/>
    <w:rsid w:val="00554E2C"/>
    <w:rsid w:val="00562F92"/>
    <w:rsid w:val="005B7F40"/>
    <w:rsid w:val="005E654F"/>
    <w:rsid w:val="005F4FF9"/>
    <w:rsid w:val="00634A55"/>
    <w:rsid w:val="00637BAB"/>
    <w:rsid w:val="00646512"/>
    <w:rsid w:val="006576F8"/>
    <w:rsid w:val="0067108D"/>
    <w:rsid w:val="00774A28"/>
    <w:rsid w:val="007B6F6D"/>
    <w:rsid w:val="007F3D85"/>
    <w:rsid w:val="008035DB"/>
    <w:rsid w:val="0085188E"/>
    <w:rsid w:val="00860DC4"/>
    <w:rsid w:val="00886472"/>
    <w:rsid w:val="008F5E45"/>
    <w:rsid w:val="0094041D"/>
    <w:rsid w:val="009769C6"/>
    <w:rsid w:val="00980689"/>
    <w:rsid w:val="00990933"/>
    <w:rsid w:val="009922A5"/>
    <w:rsid w:val="00A02067"/>
    <w:rsid w:val="00A14394"/>
    <w:rsid w:val="00A73EB9"/>
    <w:rsid w:val="00AA7DAF"/>
    <w:rsid w:val="00AC61E6"/>
    <w:rsid w:val="00AE6B48"/>
    <w:rsid w:val="00B01648"/>
    <w:rsid w:val="00BA32AF"/>
    <w:rsid w:val="00BE4E7A"/>
    <w:rsid w:val="00C0178C"/>
    <w:rsid w:val="00C63F4E"/>
    <w:rsid w:val="00CB6E13"/>
    <w:rsid w:val="00CF5EF8"/>
    <w:rsid w:val="00D651C1"/>
    <w:rsid w:val="00DC68C5"/>
    <w:rsid w:val="00F14FB1"/>
    <w:rsid w:val="00F30396"/>
    <w:rsid w:val="00F670BB"/>
    <w:rsid w:val="00F67DC1"/>
    <w:rsid w:val="00F70BA2"/>
    <w:rsid w:val="03151B9D"/>
    <w:rsid w:val="0E3966F8"/>
    <w:rsid w:val="238E2ECE"/>
    <w:rsid w:val="4FFC29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659E6"/>
  <w15:docId w15:val="{1762E44B-A206-441D-ACD5-7E4F0D213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1C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rsid w:val="00D651C1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65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65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sid w:val="00D651C1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sid w:val="00D651C1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651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shp</dc:creator>
  <cp:lastModifiedBy>10972</cp:lastModifiedBy>
  <cp:revision>17</cp:revision>
  <dcterms:created xsi:type="dcterms:W3CDTF">2019-07-03T22:26:00Z</dcterms:created>
  <dcterms:modified xsi:type="dcterms:W3CDTF">2022-06-29T05:47:00Z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