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8F5" w:rsidRDefault="00FD4F88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  <w:r>
        <w:rPr>
          <w:rFonts w:asciiTheme="minorEastAsia" w:eastAsiaTheme="minorEastAsia" w:hAnsiTheme="minorEastAsia" w:hint="eastAsia"/>
          <w:b/>
          <w:sz w:val="32"/>
          <w:szCs w:val="28"/>
        </w:rPr>
        <w:t>附件1</w:t>
      </w:r>
    </w:p>
    <w:p w:rsidR="00EE78F5" w:rsidRDefault="00EE78F5">
      <w:pPr>
        <w:spacing w:line="400" w:lineRule="exact"/>
        <w:jc w:val="left"/>
        <w:rPr>
          <w:rFonts w:asciiTheme="minorEastAsia" w:eastAsiaTheme="minorEastAsia" w:hAnsiTheme="minorEastAsia"/>
          <w:b/>
          <w:sz w:val="32"/>
          <w:szCs w:val="28"/>
        </w:rPr>
      </w:pPr>
    </w:p>
    <w:p w:rsidR="00EE78F5" w:rsidRDefault="00767785">
      <w:pPr>
        <w:spacing w:line="400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上海城建职业学院“十育人”先进</w:t>
      </w:r>
      <w:r>
        <w:rPr>
          <w:rFonts w:asciiTheme="minorEastAsia" w:eastAsiaTheme="minorEastAsia" w:hAnsiTheme="minorEastAsia"/>
          <w:b/>
          <w:sz w:val="30"/>
          <w:szCs w:val="30"/>
        </w:rPr>
        <w:t>典型</w:t>
      </w:r>
      <w:bookmarkStart w:id="0" w:name="_GoBack"/>
      <w:bookmarkEnd w:id="0"/>
      <w:r w:rsidR="00632CC3">
        <w:rPr>
          <w:rFonts w:asciiTheme="minorEastAsia" w:eastAsiaTheme="minorEastAsia" w:hAnsiTheme="minorEastAsia" w:hint="eastAsia"/>
          <w:b/>
          <w:sz w:val="30"/>
          <w:szCs w:val="30"/>
        </w:rPr>
        <w:t>自</w:t>
      </w:r>
      <w:r w:rsidR="00FD4F88">
        <w:rPr>
          <w:rFonts w:asciiTheme="minorEastAsia" w:eastAsiaTheme="minorEastAsia" w:hAnsiTheme="minorEastAsia" w:hint="eastAsia"/>
          <w:b/>
          <w:sz w:val="30"/>
          <w:szCs w:val="30"/>
        </w:rPr>
        <w:t>荐表</w:t>
      </w:r>
    </w:p>
    <w:p w:rsidR="00EE78F5" w:rsidRDefault="00EE78F5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tbl>
      <w:tblPr>
        <w:tblW w:w="82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245"/>
        <w:gridCol w:w="850"/>
        <w:gridCol w:w="709"/>
        <w:gridCol w:w="709"/>
        <w:gridCol w:w="992"/>
        <w:gridCol w:w="1134"/>
        <w:gridCol w:w="1346"/>
      </w:tblGrid>
      <w:tr w:rsidR="00EE78F5" w:rsidTr="00FD4F88">
        <w:trPr>
          <w:cantSplit/>
          <w:trHeight w:val="647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 w:rsidP="00632CC3">
            <w:pPr>
              <w:widowControl/>
              <w:spacing w:before="100" w:beforeAutospacing="1" w:after="100" w:afterAutospacing="1" w:line="420" w:lineRule="atLeas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 xml:space="preserve">   姓名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出生  年月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E78F5" w:rsidTr="00FD4F88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E78F5" w:rsidTr="00FD4F88">
        <w:trPr>
          <w:cantSplit/>
          <w:trHeight w:val="152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 w:rsidP="00632CC3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所在二级</w:t>
            </w:r>
            <w:r w:rsidR="00632CC3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单位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（部门）</w:t>
            </w:r>
          </w:p>
        </w:tc>
        <w:tc>
          <w:tcPr>
            <w:tcW w:w="2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  <w:t>进校时间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现任工作岗位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152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E78F5" w:rsidTr="00FD4F88">
        <w:trPr>
          <w:cantSplit/>
          <w:trHeight w:val="840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632CC3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自荐</w:t>
            </w:r>
            <w:r w:rsidR="00FD4F88"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奖项 名称</w:t>
            </w:r>
          </w:p>
        </w:tc>
        <w:tc>
          <w:tcPr>
            <w:tcW w:w="6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E78F5" w:rsidTr="00632CC3">
        <w:trPr>
          <w:cantSplit/>
          <w:trHeight w:val="8299"/>
          <w:jc w:val="center"/>
        </w:trPr>
        <w:tc>
          <w:tcPr>
            <w:tcW w:w="12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自荐理由</w:t>
            </w:r>
          </w:p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24"/>
              </w:rPr>
              <w:t>（300字以内）</w:t>
            </w:r>
          </w:p>
          <w:p w:rsidR="00EE78F5" w:rsidRDefault="00EE78F5">
            <w:pPr>
              <w:widowControl/>
              <w:spacing w:before="100" w:beforeAutospacing="1" w:after="100" w:afterAutospacing="1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69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EE78F5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         </w:t>
            </w:r>
            <w:r w:rsidR="00632CC3">
              <w:rPr>
                <w:rFonts w:ascii="宋体" w:cs="宋体" w:hint="eastAsia"/>
                <w:kern w:val="0"/>
                <w:sz w:val="24"/>
                <w:szCs w:val="24"/>
              </w:rPr>
              <w:t>自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荐人：</w:t>
            </w:r>
          </w:p>
          <w:p w:rsidR="00EE78F5" w:rsidRDefault="00FD4F88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 xml:space="preserve">                    年   月   日</w:t>
            </w:r>
          </w:p>
        </w:tc>
      </w:tr>
    </w:tbl>
    <w:p w:rsidR="00EE78F5" w:rsidRDefault="00EE78F5"/>
    <w:sectPr w:rsidR="00EE78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VkYjdlYWJiMjFiOTVmYzNkZTMwYzYxMDcwYzMyNWIifQ=="/>
  </w:docVars>
  <w:rsids>
    <w:rsidRoot w:val="00AD1D28"/>
    <w:rsid w:val="00023B4A"/>
    <w:rsid w:val="000647AE"/>
    <w:rsid w:val="00143EE4"/>
    <w:rsid w:val="00205A6F"/>
    <w:rsid w:val="00262F1E"/>
    <w:rsid w:val="002960EE"/>
    <w:rsid w:val="002F521E"/>
    <w:rsid w:val="00342073"/>
    <w:rsid w:val="0037565C"/>
    <w:rsid w:val="003F1986"/>
    <w:rsid w:val="004269E0"/>
    <w:rsid w:val="00556847"/>
    <w:rsid w:val="005A4FE9"/>
    <w:rsid w:val="00632CC3"/>
    <w:rsid w:val="00657A7A"/>
    <w:rsid w:val="0066023E"/>
    <w:rsid w:val="0067704F"/>
    <w:rsid w:val="00767785"/>
    <w:rsid w:val="007C338A"/>
    <w:rsid w:val="00927212"/>
    <w:rsid w:val="009571F2"/>
    <w:rsid w:val="00970B75"/>
    <w:rsid w:val="009C0447"/>
    <w:rsid w:val="009F133D"/>
    <w:rsid w:val="00AD1D28"/>
    <w:rsid w:val="00B500BE"/>
    <w:rsid w:val="00B932A5"/>
    <w:rsid w:val="00C0282E"/>
    <w:rsid w:val="00C2598A"/>
    <w:rsid w:val="00D408B9"/>
    <w:rsid w:val="00D63A40"/>
    <w:rsid w:val="00D6439C"/>
    <w:rsid w:val="00EE3031"/>
    <w:rsid w:val="00EE78F5"/>
    <w:rsid w:val="00FD4F88"/>
    <w:rsid w:val="2BA93214"/>
    <w:rsid w:val="31F30B18"/>
    <w:rsid w:val="3F8432B2"/>
    <w:rsid w:val="61796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CC346"/>
  <w15:docId w15:val="{AA2A0B5E-7E9E-492A-8558-2EE0F344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Administrator</cp:lastModifiedBy>
  <cp:revision>14</cp:revision>
  <dcterms:created xsi:type="dcterms:W3CDTF">2021-06-30T05:41:00Z</dcterms:created>
  <dcterms:modified xsi:type="dcterms:W3CDTF">2025-06-20T02:20:00Z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BE5F7E672D2E4B0B8D52DFDA557406CE_12</vt:lpwstr>
  </property>
</Properties>
</file>