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/>
          <w:bCs/>
          <w:sz w:val="28"/>
          <w:szCs w:val="28"/>
        </w:rPr>
      </w:pPr>
      <w:bookmarkStart w:id="0" w:name="_GoBack"/>
      <w:bookmarkEnd w:id="0"/>
      <w:r>
        <w:rPr>
          <w:rFonts w:hint="eastAsia" w:ascii="宋体" w:hAnsi="宋体"/>
          <w:bCs/>
          <w:sz w:val="28"/>
          <w:szCs w:val="28"/>
        </w:rPr>
        <w:t>附件2</w:t>
      </w:r>
    </w:p>
    <w:p>
      <w:pPr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上海城建职业学院教育发展基金会</w:t>
      </w:r>
    </w:p>
    <w:p>
      <w:pPr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大金启航奖学金申请表</w:t>
      </w:r>
    </w:p>
    <w:p>
      <w:pPr>
        <w:rPr>
          <w:rFonts w:ascii="宋体" w:hAnsi="宋体"/>
          <w:b/>
          <w:sz w:val="18"/>
          <w:szCs w:val="18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"/>
        <w:gridCol w:w="1360"/>
        <w:gridCol w:w="846"/>
        <w:gridCol w:w="848"/>
        <w:gridCol w:w="850"/>
        <w:gridCol w:w="1575"/>
        <w:gridCol w:w="16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3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班级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4" w:hRule="atLeast"/>
          <w:jc w:val="center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证号</w:t>
            </w:r>
          </w:p>
        </w:tc>
        <w:tc>
          <w:tcPr>
            <w:tcW w:w="305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  <w:jc w:val="center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所获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荣誉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7086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  <w:jc w:val="center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</w:rPr>
              <w:t>个人主要事迹</w:t>
            </w:r>
          </w:p>
        </w:tc>
        <w:tc>
          <w:tcPr>
            <w:tcW w:w="7086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可附页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6" w:hRule="atLeast"/>
          <w:jc w:val="center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院系意见</w:t>
            </w:r>
          </w:p>
        </w:tc>
        <w:tc>
          <w:tcPr>
            <w:tcW w:w="70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ind w:firstLine="6240" w:firstLineChars="26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公 章</w:t>
            </w:r>
          </w:p>
          <w:p>
            <w:pPr>
              <w:ind w:firstLine="5280" w:firstLineChars="2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6" w:hRule="atLeast"/>
          <w:jc w:val="center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大金启航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奖学金评审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委员会意见</w:t>
            </w:r>
          </w:p>
        </w:tc>
        <w:tc>
          <w:tcPr>
            <w:tcW w:w="70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ind w:firstLine="6240" w:firstLineChars="26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公 章</w:t>
            </w:r>
          </w:p>
          <w:p>
            <w:pPr>
              <w:ind w:firstLine="5520" w:firstLineChars="23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  <w:jc w:val="center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70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wordWrap w:val="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5OThmYmRmMmU2ODFjZDYxM2Q5YjlkYzc5ZWM1YTQifQ=="/>
  </w:docVars>
  <w:rsids>
    <w:rsidRoot w:val="00540045"/>
    <w:rsid w:val="00141997"/>
    <w:rsid w:val="001458B2"/>
    <w:rsid w:val="0016636D"/>
    <w:rsid w:val="00190E08"/>
    <w:rsid w:val="00194439"/>
    <w:rsid w:val="001C01FC"/>
    <w:rsid w:val="001C6C24"/>
    <w:rsid w:val="002419B1"/>
    <w:rsid w:val="00295E35"/>
    <w:rsid w:val="002969A3"/>
    <w:rsid w:val="00324FE3"/>
    <w:rsid w:val="003B208D"/>
    <w:rsid w:val="003C0F62"/>
    <w:rsid w:val="0040606A"/>
    <w:rsid w:val="00457893"/>
    <w:rsid w:val="00481AF1"/>
    <w:rsid w:val="004B619E"/>
    <w:rsid w:val="004D748E"/>
    <w:rsid w:val="00540045"/>
    <w:rsid w:val="00581D5E"/>
    <w:rsid w:val="006E0DA5"/>
    <w:rsid w:val="006E3B92"/>
    <w:rsid w:val="00745105"/>
    <w:rsid w:val="007B4D52"/>
    <w:rsid w:val="00845ED9"/>
    <w:rsid w:val="008B03AF"/>
    <w:rsid w:val="008C5B1F"/>
    <w:rsid w:val="008E60A9"/>
    <w:rsid w:val="00922989"/>
    <w:rsid w:val="009930C7"/>
    <w:rsid w:val="00A052EF"/>
    <w:rsid w:val="00AA130C"/>
    <w:rsid w:val="00B22015"/>
    <w:rsid w:val="00B73F65"/>
    <w:rsid w:val="00BD53F2"/>
    <w:rsid w:val="00BE106E"/>
    <w:rsid w:val="00BF051A"/>
    <w:rsid w:val="00BF7B61"/>
    <w:rsid w:val="00C20EBC"/>
    <w:rsid w:val="00C75021"/>
    <w:rsid w:val="00C922FD"/>
    <w:rsid w:val="00CA0814"/>
    <w:rsid w:val="00CB46D6"/>
    <w:rsid w:val="00D95962"/>
    <w:rsid w:val="00E2790A"/>
    <w:rsid w:val="00E54154"/>
    <w:rsid w:val="00E80A85"/>
    <w:rsid w:val="00F87C9E"/>
    <w:rsid w:val="00FA1524"/>
    <w:rsid w:val="04711216"/>
    <w:rsid w:val="0FA17412"/>
    <w:rsid w:val="13311440"/>
    <w:rsid w:val="17526AA7"/>
    <w:rsid w:val="18B43B0F"/>
    <w:rsid w:val="1BC91DAF"/>
    <w:rsid w:val="1CB7755D"/>
    <w:rsid w:val="26866732"/>
    <w:rsid w:val="287002CA"/>
    <w:rsid w:val="2AD6398E"/>
    <w:rsid w:val="2ED25E16"/>
    <w:rsid w:val="3955138B"/>
    <w:rsid w:val="3AAA2277"/>
    <w:rsid w:val="3AC727C9"/>
    <w:rsid w:val="3CD70CDA"/>
    <w:rsid w:val="3E086F2E"/>
    <w:rsid w:val="46005A26"/>
    <w:rsid w:val="49B6328C"/>
    <w:rsid w:val="4FF27BC7"/>
    <w:rsid w:val="5BAD7068"/>
    <w:rsid w:val="5EEA7640"/>
    <w:rsid w:val="65D47679"/>
    <w:rsid w:val="663718B5"/>
    <w:rsid w:val="6A505A98"/>
    <w:rsid w:val="6B40529C"/>
    <w:rsid w:val="71D30B63"/>
    <w:rsid w:val="742B5DD8"/>
    <w:rsid w:val="7C085EBA"/>
    <w:rsid w:val="7DFE59EC"/>
    <w:rsid w:val="7ED77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rPr>
      <w:rFonts w:ascii="Times New Roman" w:hAnsi="Times New Roman" w:eastAsia="宋体" w:cs="Times New Roman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7">
    <w:name w:val="FollowedHyperlink"/>
    <w:basedOn w:val="6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8">
    <w:name w:val="Hyperlink"/>
    <w:qFormat/>
    <w:uiPriority w:val="99"/>
    <w:rPr>
      <w:color w:val="0000FF"/>
      <w:u w:val="single"/>
    </w:rPr>
  </w:style>
  <w:style w:type="character" w:customStyle="1" w:styleId="9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unhideWhenUsed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2</Pages>
  <Words>884</Words>
  <Characters>909</Characters>
  <Lines>15</Lines>
  <Paragraphs>4</Paragraphs>
  <TotalTime>30</TotalTime>
  <ScaleCrop>false</ScaleCrop>
  <LinksUpToDate>false</LinksUpToDate>
  <CharactersWithSpaces>926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2020-09-25T08:46:00Z</dcterms:created>
  <dc:creator>叶菲</dc:creator>
  <cp:lastModifiedBy>WPS_1467602583</cp:lastModifiedBy>
  <cp:lastPrinted>2021-11-29T06:10:00Z</cp:lastPrinted>
  <dcterms:modified xsi:type="dcterms:W3CDTF">2022-10-17T07:54:05Z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DF5814D400024F6A882D4E098A08BCC4</vt:lpwstr>
  </property>
</Properties>
</file>